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5DCE4" w:themeColor="text2" w:themeTint="33"/>
  <w:body>
    <w:p w14:paraId="7C96D960" w14:textId="3544C560" w:rsidR="00F1732F" w:rsidRPr="00F1732F" w:rsidRDefault="00BB49DE" w:rsidP="00F1732F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t>Tourist guide map</w:t>
      </w:r>
    </w:p>
    <w:p w14:paraId="1CBEC490" w14:textId="77777777" w:rsidR="00F1732F" w:rsidRDefault="00F1732F" w:rsidP="00010ED4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6ED72C56" w14:textId="09880EA9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BB49DE">
        <w:rPr>
          <w:rFonts w:ascii="Berlin Sans FB" w:hAnsi="Berlin Sans FB" w:cs="Times New Roman"/>
          <w:sz w:val="32"/>
          <w:szCs w:val="32"/>
          <w:lang w:val="en-GB"/>
        </w:rPr>
        <w:t xml:space="preserve">Create html web page for </w:t>
      </w:r>
      <w:r w:rsidR="00BB49DE" w:rsidRPr="00BB49DE">
        <w:rPr>
          <w:rFonts w:ascii="Berlin Sans FB" w:hAnsi="Berlin Sans FB" w:cs="Times New Roman"/>
          <w:sz w:val="32"/>
          <w:szCs w:val="32"/>
          <w:lang w:val="en-GB"/>
        </w:rPr>
        <w:t>tourists to know about places</w:t>
      </w:r>
    </w:p>
    <w:p w14:paraId="2B1FD964" w14:textId="77777777" w:rsidR="00BB49DE" w:rsidRDefault="00BB49DE" w:rsidP="00BB49DE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Design a tourist information webpage implementing image hotspot to get useful information about the countries. </w:t>
      </w:r>
    </w:p>
    <w:p w14:paraId="4E95F4E2" w14:textId="61C6CC0A" w:rsidR="00BB49DE" w:rsidRDefault="00BB49DE" w:rsidP="00D813CE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Your webpage should allow the user to select the </w:t>
      </w:r>
      <w:r w:rsidRPr="00BB49DE">
        <w:rPr>
          <w:rFonts w:ascii="Berlin Sans FB" w:hAnsi="Berlin Sans FB" w:cs="Times New Roman"/>
          <w:sz w:val="28"/>
          <w:szCs w:val="28"/>
          <w:lang w:val="en-GB"/>
        </w:rPr>
        <w:t>favourite</w:t>
      </w: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 country from the list box. After selecting, new page should be opened in another tab displaying the country map. </w:t>
      </w:r>
    </w:p>
    <w:p w14:paraId="7336736E" w14:textId="77777777" w:rsidR="00BB49DE" w:rsidRDefault="00BB49DE" w:rsidP="00BB49DE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Implement image hot spot for the country map showing tourist place details for </w:t>
      </w:r>
      <w:proofErr w:type="spellStart"/>
      <w:r w:rsidRPr="00BB49DE">
        <w:rPr>
          <w:rFonts w:ascii="Berlin Sans FB" w:hAnsi="Berlin Sans FB" w:cs="Times New Roman"/>
          <w:sz w:val="28"/>
          <w:szCs w:val="28"/>
          <w:lang w:val="en-GB"/>
        </w:rPr>
        <w:t>atleast</w:t>
      </w:r>
      <w:proofErr w:type="spellEnd"/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 3 states. </w:t>
      </w:r>
    </w:p>
    <w:p w14:paraId="7D4A6CFB" w14:textId="77777777" w:rsidR="00BB49DE" w:rsidRDefault="00BB49DE" w:rsidP="00BB49DE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Make sure all links are opened in new tab. </w:t>
      </w:r>
    </w:p>
    <w:p w14:paraId="59F46ABB" w14:textId="76CBA373" w:rsidR="00010ED4" w:rsidRPr="00BB49DE" w:rsidRDefault="00BB49DE" w:rsidP="00BB49DE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>You can use additional html tags to make your web page more attractive</w:t>
      </w:r>
    </w:p>
    <w:p w14:paraId="317CC820" w14:textId="2C3F4C3C" w:rsidR="00F1732F" w:rsidRDefault="00F1732F" w:rsidP="00A70598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28547F09" w14:textId="688C3A99" w:rsidR="001A5DD4" w:rsidRDefault="001A5DD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&lt;html&gt; - Starting to any html document</w:t>
      </w:r>
    </w:p>
    <w:p w14:paraId="5FF25300" w14:textId="66B0FA9D" w:rsidR="00F1732F" w:rsidRDefault="00B9388D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 w:rsidR="00F1732F"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2E8B3C9E" w14:textId="56E6F893" w:rsidR="001A5DD4" w:rsidRDefault="001A5DD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&lt;title&gt; - To specify the heading of the page</w:t>
      </w:r>
    </w:p>
    <w:p w14:paraId="65DCC046" w14:textId="7AF3ACA9" w:rsidR="0063218F" w:rsidRDefault="0063218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2092A610" w14:textId="6A419044" w:rsidR="00357073" w:rsidRDefault="00F1732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&lt;link&gt;  - To link </w:t>
      </w:r>
      <w:r w:rsidR="00DD4CD2">
        <w:rPr>
          <w:rFonts w:ascii="Berlin Sans FB" w:hAnsi="Berlin Sans FB" w:cs="Times New Roman"/>
          <w:sz w:val="28"/>
          <w:szCs w:val="28"/>
          <w:lang w:val="en-GB"/>
        </w:rPr>
        <w:t>CSS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file</w:t>
      </w:r>
    </w:p>
    <w:p w14:paraId="37AF230A" w14:textId="3FBC508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36691C29" w14:textId="48456C3F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1AE39743" w14:textId="77777777" w:rsidR="00955050" w:rsidRDefault="00955050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&lt;select&gt; - To provide user a choice from drop-down</w:t>
      </w:r>
    </w:p>
    <w:p w14:paraId="2A567D5D" w14:textId="67B7552C" w:rsidR="00955050" w:rsidRDefault="00955050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&lt;option&gt; - To display the available options </w:t>
      </w:r>
    </w:p>
    <w:p w14:paraId="53DB1F8A" w14:textId="06FA271A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124D3473" w14:textId="75E65A3D" w:rsidR="00DD4CD2" w:rsidRPr="001A5DD4" w:rsidRDefault="00052C1A" w:rsidP="001A5DD4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1F14B989" w14:textId="7B53C9E9" w:rsidR="00052C1A" w:rsidRDefault="00955050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&lt;map&gt; - To create hotspot locations on map</w:t>
      </w:r>
    </w:p>
    <w:p w14:paraId="5875F564" w14:textId="60F6802C" w:rsidR="00955050" w:rsidRDefault="00955050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&lt;area&gt; - To specify hotspot area’s</w:t>
      </w:r>
    </w:p>
    <w:p w14:paraId="6B9FFDBC" w14:textId="77777777" w:rsidR="00955050" w:rsidRPr="00F1732F" w:rsidRDefault="00955050" w:rsidP="00955050">
      <w:pPr>
        <w:pStyle w:val="ListParagraph"/>
        <w:ind w:left="790"/>
        <w:rPr>
          <w:rFonts w:ascii="Berlin Sans FB" w:hAnsi="Berlin Sans FB" w:cs="Times New Roman"/>
          <w:sz w:val="28"/>
          <w:szCs w:val="28"/>
          <w:lang w:val="en-GB"/>
        </w:rPr>
      </w:pPr>
    </w:p>
    <w:p w14:paraId="5EE274B8" w14:textId="4FD5EA98" w:rsidR="00357073" w:rsidRPr="00EB5617" w:rsidRDefault="00357073" w:rsidP="00A705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7831A8DB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2427C010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23FFEBDF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2C089D7C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618E5EDC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&lt;meta http-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2DD9FC55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1EB21DA0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&lt;title&gt;Tourist Guide&lt;/title&gt;</w:t>
      </w:r>
    </w:p>
    <w:p w14:paraId="32274750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="res/styles.css"&gt;</w:t>
      </w:r>
    </w:p>
    <w:p w14:paraId="27E786C7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782A5B67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0C0179D4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&lt;div&gt;</w:t>
      </w:r>
    </w:p>
    <w:p w14:paraId="2FAB73C9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&lt;P&gt;Choose any country:&lt;/P&gt;</w:t>
      </w:r>
    </w:p>
    <w:p w14:paraId="5F85C195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&lt;select onchange="window.open(this.options[this.selectedIndex].value,'_blank');"&gt;</w:t>
      </w:r>
    </w:p>
    <w:p w14:paraId="2960499F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&lt;option&gt;&lt;/option&gt;</w:t>
      </w:r>
    </w:p>
    <w:p w14:paraId="6DF52017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ind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/india.html"&gt;India&lt;/option&gt;</w:t>
      </w:r>
    </w:p>
    <w:p w14:paraId="6FDD0F8F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mada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/madagascar.html"&gt;Madagascar&lt;/option&gt;</w:t>
      </w:r>
    </w:p>
    <w:p w14:paraId="0EAACEDF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ny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/newyork.html"&gt;New York&lt;/option&gt;</w:t>
      </w:r>
    </w:p>
    <w:p w14:paraId="49CF0678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&lt;/select&gt;</w:t>
      </w:r>
    </w:p>
    <w:p w14:paraId="2638120C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01911C7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&lt;div id="popup-overlay"&gt;&lt;/div&gt;</w:t>
      </w:r>
    </w:p>
    <w:p w14:paraId="6CCBDAB4" w14:textId="77777777" w:rsidR="00955050" w:rsidRPr="00955050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79949C67" w14:textId="63921C4E" w:rsidR="004E41E7" w:rsidRPr="00B9388D" w:rsidRDefault="00955050" w:rsidP="0095505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3333A68A" w14:textId="77777777" w:rsidR="00EF70EE" w:rsidRPr="00EB5617" w:rsidRDefault="00EF70EE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1C8BC567" w14:textId="1436190A" w:rsidR="00EF70EE" w:rsidRPr="00EB5617" w:rsidRDefault="0042028F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CSS CODE FOR </w:t>
      </w:r>
      <w:r w:rsidR="00BD38AD"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Main Site</w:t>
      </w: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68B52766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08B569B2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background-image: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("b.jpg");</w:t>
      </w:r>
    </w:p>
    <w:p w14:paraId="32A48BE2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background-repeat: no-repeat;</w:t>
      </w:r>
    </w:p>
    <w:p w14:paraId="6D973C1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background-size: 100% ;</w:t>
      </w:r>
    </w:p>
    <w:p w14:paraId="5DE9E44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0E827A0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545142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div{</w:t>
      </w:r>
    </w:p>
    <w:p w14:paraId="162396F5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position: fixed;</w:t>
      </w:r>
    </w:p>
    <w:p w14:paraId="6E62E69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transform: translate(-50%, -50%);</w:t>
      </w:r>
    </w:p>
    <w:p w14:paraId="6335AB96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transition: 200ms ease-in-out;</w:t>
      </w:r>
    </w:p>
    <w:p w14:paraId="1D048D42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border: none;</w:t>
      </w:r>
    </w:p>
    <w:p w14:paraId="52ABE8CE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border-radius: 20px;</w:t>
      </w:r>
    </w:p>
    <w:p w14:paraId="280EF9C9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(255,255,255,1);</w:t>
      </w:r>
    </w:p>
    <w:p w14:paraId="61914A6A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box-shadow: 0 15px 30px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(0,0,0,.4);</w:t>
      </w:r>
    </w:p>
    <w:p w14:paraId="1DE0BFC4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max-width: 80%;</w:t>
      </w:r>
    </w:p>
    <w:p w14:paraId="52299453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202C10FE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align-items: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559495C5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left: 50%;</w:t>
      </w:r>
    </w:p>
    <w:p w14:paraId="40429AEE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top: 50%; </w:t>
      </w:r>
    </w:p>
    <w:p w14:paraId="563E79A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width: 400px;</w:t>
      </w:r>
    </w:p>
    <w:p w14:paraId="35CE93D3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align-items:stretch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5109E569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97;</w:t>
      </w:r>
    </w:p>
    <w:p w14:paraId="03B2CC3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D51BA2A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35FC914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 p{</w:t>
      </w:r>
    </w:p>
    <w:p w14:paraId="4CB1ECCA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20px;</w:t>
      </w:r>
    </w:p>
    <w:p w14:paraId="60D5EA22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font-size: 120%;</w:t>
      </w:r>
    </w:p>
    <w:p w14:paraId="0983F1A6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(0,0,0,2);</w:t>
      </w:r>
    </w:p>
    <w:p w14:paraId="25DA11DF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98;</w:t>
      </w:r>
    </w:p>
    <w:p w14:paraId="39EC6411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CC7A1AA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191C728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 select{</w:t>
      </w:r>
    </w:p>
    <w:p w14:paraId="60921F8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(255,255,255,.2);</w:t>
      </w:r>
    </w:p>
    <w:p w14:paraId="60D12BC7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border: none;</w:t>
      </w:r>
    </w:p>
    <w:p w14:paraId="53895D0A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/* border-bottom: 1px solid black; */</w:t>
      </w:r>
    </w:p>
    <w:p w14:paraId="57C32A1D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outline: none;</w:t>
      </w:r>
    </w:p>
    <w:p w14:paraId="7533806F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cursor: pointer;</w:t>
      </w:r>
    </w:p>
    <w:p w14:paraId="53D323B9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100;</w:t>
      </w:r>
    </w:p>
    <w:p w14:paraId="660E64B8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513AD1FE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9px;</w:t>
      </w:r>
    </w:p>
    <w:p w14:paraId="5896CD5F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border-bottom-left-radius: 20px;</w:t>
      </w:r>
    </w:p>
    <w:p w14:paraId="2C519605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border-bottom-right-radius: 20px ;</w:t>
      </w:r>
    </w:p>
    <w:p w14:paraId="50F515D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99;</w:t>
      </w:r>
    </w:p>
    <w:p w14:paraId="65545CCE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0793A67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5C26D03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#</w:t>
      </w:r>
      <w:proofErr w:type="gramStart"/>
      <w:r w:rsidRPr="009C1898">
        <w:rPr>
          <w:rFonts w:ascii="Berlin Sans FB" w:hAnsi="Berlin Sans FB" w:cs="Times New Roman"/>
          <w:sz w:val="28"/>
          <w:szCs w:val="28"/>
          <w:lang w:val="en-GB"/>
        </w:rPr>
        <w:t>popup</w:t>
      </w:r>
      <w:proofErr w:type="gramEnd"/>
      <w:r w:rsidRPr="009C1898">
        <w:rPr>
          <w:rFonts w:ascii="Berlin Sans FB" w:hAnsi="Berlin Sans FB" w:cs="Times New Roman"/>
          <w:sz w:val="28"/>
          <w:szCs w:val="28"/>
          <w:lang w:val="en-GB"/>
        </w:rPr>
        <w:t>-overlay{</w:t>
      </w:r>
    </w:p>
    <w:p w14:paraId="3EDD0600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position: fixed;</w:t>
      </w:r>
    </w:p>
    <w:p w14:paraId="403BF5D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top: 0;</w:t>
      </w:r>
    </w:p>
    <w:p w14:paraId="5753B3D0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left: 0;</w:t>
      </w:r>
    </w:p>
    <w:p w14:paraId="412629EC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right: 0;</w:t>
      </w:r>
    </w:p>
    <w:p w14:paraId="70232A22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bottom: 0;</w:t>
      </w:r>
    </w:p>
    <w:p w14:paraId="10144DA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height: 200%;</w:t>
      </w:r>
    </w:p>
    <w:p w14:paraId="75F46193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9000px;</w:t>
      </w:r>
    </w:p>
    <w:p w14:paraId="3B50370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(0,0,0,.4);</w:t>
      </w:r>
    </w:p>
    <w:p w14:paraId="0F5C778B" w14:textId="77777777" w:rsidR="009C1898" w:rsidRP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pointer-events: none;</w:t>
      </w:r>
    </w:p>
    <w:p w14:paraId="183708DC" w14:textId="77777777" w:rsidR="009C1898" w:rsidRDefault="009C1898" w:rsidP="009C1898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46E9B68" w14:textId="0BB0C9B6" w:rsidR="00AD07C4" w:rsidRPr="00EB5617" w:rsidRDefault="00756F30" w:rsidP="009C18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</w:t>
      </w:r>
      <w:r w:rsidR="00EB5617"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</w:t>
      </w: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 xml:space="preserve"> :</w:t>
      </w:r>
    </w:p>
    <w:p w14:paraId="62036835" w14:textId="0F546664" w:rsidR="00DA0C3E" w:rsidRDefault="009C1898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29A8F02D" wp14:editId="643CE61A">
            <wp:extent cx="5731510" cy="26416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C6DF" w14:textId="0AB2F7CA" w:rsidR="009C1898" w:rsidRPr="00B9388D" w:rsidRDefault="009C1898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0ED8C013" wp14:editId="3185CA74">
            <wp:extent cx="5731510" cy="26149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537" w14:textId="77777777" w:rsidR="003764B0" w:rsidRPr="00B9388D" w:rsidRDefault="003764B0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286CD1" w14:textId="0B173C7F" w:rsidR="00203D7A" w:rsidRPr="00B9388D" w:rsidRDefault="009C1898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Country</w:t>
      </w:r>
      <w:r w:rsidR="00203D7A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 w:rsidR="005C4F5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="00203D7A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1864FA48" w14:textId="77777777" w:rsidR="009C1898" w:rsidRDefault="009C1898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India:</w:t>
      </w:r>
    </w:p>
    <w:p w14:paraId="28EAAD77" w14:textId="77777777" w:rsidR="009C1898" w:rsidRDefault="009C1898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0664E8FC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684AD0E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193E1BF2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7EC2D273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charset="UTF-8"&gt;</w:t>
      </w:r>
    </w:p>
    <w:p w14:paraId="1310872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7C1EBDDC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42668C12" w14:textId="1B3AA61E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&lt;title&gt;India&lt;/title&gt;</w:t>
      </w:r>
    </w:p>
    <w:p w14:paraId="49F18390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5151151C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2EA3BF4B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5AEE7E34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0A6C888E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00BF6623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49BE092F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1A7319F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4CB78EB1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38E9E91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00A06B42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253F6A2B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0CD8A707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6E8C6762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1B6706C3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5A7B3523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43B278CD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100% {</w:t>
      </w:r>
    </w:p>
    <w:p w14:paraId="30D1185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609F2FC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55F88FED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34038CE3" w14:textId="3BB65E80" w:rsidR="00B70D91" w:rsidRPr="009C1898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73185EC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08F93378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5B382C2D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ind.gif alt = "usemap" usemap = "#lessons"/&gt;</w:t>
      </w:r>
    </w:p>
    <w:p w14:paraId="1503B34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4A01B170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kerala --&gt;</w:t>
      </w:r>
    </w:p>
    <w:p w14:paraId="3E00FF30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coords="231,915 , 283,954 , 317,1030 , 300,1067 , 248,947" href="kerala.html" alt="" target="_blank"&gt;</w:t>
      </w:r>
    </w:p>
    <w:p w14:paraId="474AA4B0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Tamil nadu --&gt;</w:t>
      </w:r>
    </w:p>
    <w:p w14:paraId="159CBC05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coords="416,892 , 403,999 , 316,1077 , 314,952 , 338,922 " href="tn.html" alt="" target="_blank"&gt;</w:t>
      </w:r>
    </w:p>
    <w:p w14:paraId="38E5DB9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Andhra --&gt;</w:t>
      </w:r>
    </w:p>
    <w:p w14:paraId="65270108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coords="563,682 , 446,794 , 378,897 , 303,836 , 326,809" href="ap.html" alt=""&gt;</w:t>
      </w:r>
    </w:p>
    <w:p w14:paraId="245F786F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karnataka --&gt;</w:t>
      </w:r>
    </w:p>
    <w:p w14:paraId="7D9BFCB5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coords="324,719 , 296,851 , 350,897 , 288,951 , 209,837 , 227,779 " href="karnataka.html" alt="" target="_blank"&gt;</w:t>
      </w:r>
    </w:p>
    <w:p w14:paraId="643AA968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teangana --&gt;</w:t>
      </w:r>
    </w:p>
    <w:p w14:paraId="3981EC26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coords="324,719 , 296,851 , 350,897 , 288,951 , 209,837 , 227,779 " href="ts.html" alt="" target="_blank"&gt;</w:t>
      </w:r>
    </w:p>
    <w:p w14:paraId="484D40D3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</w:t>
      </w:r>
    </w:p>
    <w:p w14:paraId="56BCC261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2279FA60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6850AC45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325080F1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C1C78DA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CF2020C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>
        <w:rPr>
          <w:rFonts w:ascii="Berlin Sans FB" w:hAnsi="Berlin Sans FB" w:cs="Times New Roman"/>
          <w:noProof/>
          <w:sz w:val="28"/>
          <w:szCs w:val="28"/>
          <w:lang w:val="en-GB"/>
        </w:rPr>
        <w:t>Madagascar:</w:t>
      </w:r>
    </w:p>
    <w:p w14:paraId="6C43DBD5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17D8F7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68F5CFC6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3930CF53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208E6850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charset="UTF-8"&gt;</w:t>
      </w:r>
    </w:p>
    <w:p w14:paraId="124491A4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6B940C7A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29AFA499" w14:textId="5E542173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&lt;title&gt;Madagascar&lt;/title&gt;</w:t>
      </w:r>
    </w:p>
    <w:p w14:paraId="56419E63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2E66123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1CD557B8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3F92E6DD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background: linear-gradient(-45deg, #d9a7c7, #eca9d4, #e7e2b4, #fffcdc);</w:t>
      </w:r>
    </w:p>
    <w:p w14:paraId="01AF8EE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47099C2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56B8E13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0DA498F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7E8C954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7248311D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569121D7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18CC1C22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696014D3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260BBFA4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2BC3BA04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0EC3F137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0E09829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1DE33911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3110F7B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72FC5709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5C942785" w14:textId="55A3E483" w:rsidR="00B70D91" w:rsidRPr="009C1898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524A5A3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097411FB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44E2726C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mada.gif alt = "usemap" usemap = "#lessons"/&gt;</w:t>
      </w:r>
    </w:p>
    <w:p w14:paraId="3E4C6177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1343EFF8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Fiana --&gt;</w:t>
      </w:r>
    </w:p>
    <w:p w14:paraId="3059B97D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coords="591,742 , 390,1046 , 326,984 , 238,947 , 300,695" href="Fiana.html" alt="" target="_blank"&gt;</w:t>
      </w:r>
    </w:p>
    <w:p w14:paraId="7D2DB351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antana --&gt;</w:t>
      </w:r>
    </w:p>
    <w:p w14:paraId="5D45327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coords="470,529 , 452,702 , 360,719 , 300,619 , 280,599 , 314,526 " href="ant.html" alt="" target="_blank"&gt;</w:t>
      </w:r>
    </w:p>
    <w:p w14:paraId="42AF0695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antsir --&gt;</w:t>
      </w:r>
    </w:p>
    <w:p w14:paraId="4F9C50C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coords="574,36 , 673,311 , 649,366 , 634,308 , 561,219 , 465,183 , 537,152 , 544,76" href="ants.html" alt="" target="_blank"&gt;</w:t>
      </w:r>
    </w:p>
    <w:p w14:paraId="3AD4BE0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0E8B38E3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3BB2488A" w14:textId="14377DCB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2FE190EA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6059B36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177932C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>
        <w:rPr>
          <w:rFonts w:ascii="Berlin Sans FB" w:hAnsi="Berlin Sans FB" w:cs="Times New Roman"/>
          <w:noProof/>
          <w:sz w:val="28"/>
          <w:szCs w:val="28"/>
          <w:lang w:val="en-GB"/>
        </w:rPr>
        <w:t>Newyork:</w:t>
      </w:r>
    </w:p>
    <w:p w14:paraId="6B9D7FAA" w14:textId="77777777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CD62EEC" w14:textId="77777777" w:rsidR="009C1898" w:rsidRPr="009C1898" w:rsidRDefault="005C4F5D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</w:t>
      </w:r>
      <w:r w:rsidR="009C1898"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2FD2DCCA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476D0F0B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3DE6F4C9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&lt;meta charset="UTF-8"&gt;</w:t>
      </w:r>
    </w:p>
    <w:p w14:paraId="60498A0D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0041F60F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7D894F0C" w14:textId="0B825354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&lt;title&gt;New York&lt;/title&gt;</w:t>
      </w:r>
    </w:p>
    <w:p w14:paraId="09C7EA11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556B4D91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108B97C6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564A44E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7A41E758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4D551939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54B57C18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51667D22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63DB6814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7334A23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4540788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555D2E82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72CE0C09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65B0BB2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48092AE0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22BEAD71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08108845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7D4865BA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5D738648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33F35FC8" w14:textId="77777777" w:rsidR="00B70D91" w:rsidRPr="00B70D91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21C379E9" w14:textId="1AAE5D84" w:rsidR="00B70D91" w:rsidRPr="009C1898" w:rsidRDefault="00B70D91" w:rsidP="00B70D91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17AA8902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0456C728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1022EA34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nyc.gif alt = "usemap" usemap = "#lessons"/&gt;</w:t>
      </w:r>
    </w:p>
    <w:p w14:paraId="267F87DC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058BDAE4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kerala --&gt;</w:t>
      </w:r>
    </w:p>
    <w:p w14:paraId="615919BE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coords="812,50 , 809,70 , 812,104 , 746,119 , 733,52" href="clinton.html" alt="" target="_blank"&gt;</w:t>
      </w:r>
    </w:p>
    <w:p w14:paraId="323D81B7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Tamil nadu --&gt;</w:t>
      </w:r>
    </w:p>
    <w:p w14:paraId="7CA60E56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coords="729,51 , 714,119 , 718,123  , 721,156 , 669,159 , 655,52 " href="franklin.html" alt="" target="_blank"&gt;</w:t>
      </w:r>
    </w:p>
    <w:p w14:paraId="0980F6AD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teangana --&gt;</w:t>
      </w:r>
    </w:p>
    <w:p w14:paraId="33840106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coords="634,50 , 654,57 , 668,160 , 601,167 , 510,116  " href="st.html" alt="" target="_blank"&gt;</w:t>
      </w:r>
    </w:p>
    <w:p w14:paraId="6A28032B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</w:t>
      </w:r>
    </w:p>
    <w:p w14:paraId="1C0E671C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6F965285" w14:textId="77777777" w:rsidR="009C1898" w:rsidRP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37038B75" w14:textId="1B1EC48E" w:rsidR="00530A17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>&lt;/html&gt;</w:t>
      </w:r>
    </w:p>
    <w:p w14:paraId="066733DC" w14:textId="403D4235" w:rsidR="009C1898" w:rsidRDefault="009C1898" w:rsidP="009C1898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921C971" w14:textId="77777777" w:rsidR="009C1898" w:rsidRPr="00B9388D" w:rsidRDefault="009C1898" w:rsidP="009C1898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7A4BF6ED" w14:textId="77777777" w:rsidR="000702FA" w:rsidRPr="00B9388D" w:rsidRDefault="000702FA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83828A" w14:textId="40EC3031" w:rsidR="005F7E43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="00A24DA9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4001A84F" w14:textId="2E464CF9" w:rsidR="006A7EF6" w:rsidRDefault="00B70D91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3746173A" wp14:editId="69660B03">
            <wp:extent cx="5731510" cy="2644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B2E3" w14:textId="3A1EB24F" w:rsidR="00B70D91" w:rsidRDefault="002E4E84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594B1035" wp14:editId="1DB1693B">
            <wp:extent cx="5731510" cy="26523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4B2E" w14:textId="3B96C15C" w:rsidR="002E4E84" w:rsidRDefault="002E4E84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0A4EFC8D" wp14:editId="2A06E61F">
            <wp:extent cx="5731510" cy="26416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B254" w14:textId="7AB9F410" w:rsidR="002E4E84" w:rsidRDefault="002E4E84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C00F44" w14:textId="7B1FB59E" w:rsidR="002E4E84" w:rsidRPr="00B9388D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State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sample 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4AD508D1" w14:textId="4E91A7DA" w:rsidR="002E4E84" w:rsidRDefault="002E4E84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Andhra Pradesh:</w:t>
      </w:r>
    </w:p>
    <w:p w14:paraId="2FAA0CB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29B7C57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0A203EE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1219EC6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078DEB2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6A830D8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40AC115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&lt;title&gt;Andhra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&lt;/title&gt;</w:t>
      </w:r>
    </w:p>
    <w:p w14:paraId="24225A7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="../res/states.css"&gt;</w:t>
      </w:r>
    </w:p>
    <w:p w14:paraId="54F5B75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71864C5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482C262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="ap.jpg" alt=""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srcset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=""&gt;</w:t>
      </w:r>
    </w:p>
    <w:p w14:paraId="60C0CA5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&lt;div class="main"&gt;</w:t>
      </w:r>
    </w:p>
    <w:p w14:paraId="5F1F1E1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7D2DBF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&lt;h1&gt;Andhra Pradesh&lt;/h1&gt;</w:t>
      </w:r>
    </w:p>
    <w:p w14:paraId="7F4E14C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&lt;hr&gt;</w:t>
      </w:r>
    </w:p>
    <w:p w14:paraId="71802C5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5D33321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&lt;h2&gt;Tourist spots&lt;/h2&gt;</w:t>
      </w:r>
    </w:p>
    <w:p w14:paraId="1016A19C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4F42A90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&lt;!-- Portfolio Gallery Grid --&gt;</w:t>
      </w:r>
    </w:p>
    <w:p w14:paraId="4B5C273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class="row"&gt;</w:t>
      </w:r>
    </w:p>
    <w:p w14:paraId="295984D5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6A49B20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283F776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&lt;h3&gt;KHAJURAHO&lt;/h3&gt;</w:t>
      </w:r>
    </w:p>
    <w:p w14:paraId="25D59C5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&lt;p&gt;Lorem,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sit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Nulla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culpa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aliquid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quidem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excepturi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Consequuntur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atque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cum,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eaque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doloremque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deserunt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commodi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neque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.&lt;/p&gt;</w:t>
      </w:r>
    </w:p>
    <w:p w14:paraId="0EDB863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16B949F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5D5876D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25D38FE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4043CE6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&lt;h3&gt;PACHAMARHI&lt;/h3&gt;</w:t>
      </w:r>
    </w:p>
    <w:p w14:paraId="0451540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&lt;p&gt;Lorem,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sit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Impedit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reprehenderit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fugit facilis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deleniti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in beatae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numquam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quidem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consequuntur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quod!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Magnam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error libero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corporis. Provident, qui.&lt;/p&gt;</w:t>
      </w:r>
    </w:p>
    <w:p w14:paraId="3F125761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3DAF0A3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7F27C1FC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3349D0D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31DE92E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&lt;h3&gt;KANHA-NATIONAL-PARK&lt;/h3&gt;</w:t>
      </w:r>
    </w:p>
    <w:p w14:paraId="42B6F2A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Temporibus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aperiam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Sunt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sint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qui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recusandae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necessitatibus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tenetur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nemo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ratione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dolore fugit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optio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facilis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beatae.&lt;/p&gt;</w:t>
      </w:r>
    </w:p>
    <w:p w14:paraId="7F889E4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372C016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2E3F75F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539D1D2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&lt;div class="content"&gt;</w:t>
      </w:r>
    </w:p>
    <w:p w14:paraId="4D74699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&lt;h3&gt;SANCHI&lt;/h3&gt;</w:t>
      </w:r>
    </w:p>
    <w:p w14:paraId="06047CF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Minus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cupiditate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nobis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eveniet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pariatur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maiores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Accusamus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minus et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natus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 nisi,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repudiandae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qui!&lt;/p&gt;</w:t>
      </w:r>
    </w:p>
    <w:p w14:paraId="753AA36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659CD0C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4C0190F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3245D6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55201F4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class="content"&gt;</w:t>
      </w:r>
    </w:p>
    <w:p w14:paraId="4C5D693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&lt;h3&gt;UJJAIN&lt;/h3&gt;</w:t>
      </w:r>
    </w:p>
    <w:p w14:paraId="369A758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Expedita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cum,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repellat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debitis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in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quasi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ullam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sapiente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at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vero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excepturi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?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Ipsa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saepe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asperiores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porro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dignissimos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sequi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architecto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doloremque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harum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ullam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fugit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deleniti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iste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ad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eos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repudiandae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Numquam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, in.&lt;/p&gt;</w:t>
      </w:r>
    </w:p>
    <w:p w14:paraId="5E9C140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   </w:t>
      </w:r>
    </w:p>
    <w:p w14:paraId="24BA76F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2073A53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44E141CB" w14:textId="6DF05398" w:rsid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37C3CDAE" w14:textId="6400D9FF" w:rsid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1A294AD" w14:textId="26F90561" w:rsidR="002E4E84" w:rsidRPr="00B9388D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State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CSS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0FB804F3" w14:textId="3A5028FD" w:rsid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4E0FAC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* {</w:t>
      </w:r>
    </w:p>
    <w:p w14:paraId="56019F2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box-sizing: border-box;</w:t>
      </w:r>
    </w:p>
    <w:p w14:paraId="174456F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33CA195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B3B6BA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body {</w:t>
      </w:r>
    </w:p>
    <w:p w14:paraId="619EF82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: #f1f1f1;</w:t>
      </w:r>
    </w:p>
    <w:p w14:paraId="2AA3F43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20px;</w:t>
      </w:r>
    </w:p>
    <w:p w14:paraId="6EDCFDA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font-family: Arial;</w:t>
      </w:r>
    </w:p>
    <w:p w14:paraId="2EFCE74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3741A4B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C5938C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.main {</w:t>
      </w:r>
    </w:p>
    <w:p w14:paraId="35E50A6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max-width: 1000px;</w:t>
      </w:r>
    </w:p>
    <w:p w14:paraId="2ECC197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margin: auto;</w:t>
      </w:r>
    </w:p>
    <w:p w14:paraId="66F97EC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0C80CFD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44B22C25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h1 {</w:t>
      </w:r>
    </w:p>
    <w:p w14:paraId="0254546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font-size: 50px;</w:t>
      </w:r>
    </w:p>
    <w:p w14:paraId="78366F1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word-break: break-all;</w:t>
      </w:r>
    </w:p>
    <w:p w14:paraId="5B4FF13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24E5962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16BD775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 {</w:t>
      </w:r>
    </w:p>
    <w:p w14:paraId="7D96ED2F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margin: 8px -16px;</w:t>
      </w:r>
    </w:p>
    <w:p w14:paraId="22161BF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453B77D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57089C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.row,</w:t>
      </w:r>
    </w:p>
    <w:p w14:paraId="1961A27C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 &gt; .column {</w:t>
      </w:r>
    </w:p>
    <w:p w14:paraId="51A31BB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8px;</w:t>
      </w:r>
    </w:p>
    <w:p w14:paraId="796AAC1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0C59F20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1A715E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.column {</w:t>
      </w:r>
    </w:p>
    <w:p w14:paraId="3200994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float: left;</w:t>
      </w:r>
    </w:p>
    <w:p w14:paraId="5C045E81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width: 25%;</w:t>
      </w:r>
    </w:p>
    <w:p w14:paraId="2EAA596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583566EA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13BA0151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row:after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{</w:t>
      </w:r>
    </w:p>
    <w:p w14:paraId="61D13FE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content: "";</w:t>
      </w:r>
    </w:p>
    <w:p w14:paraId="338CE1E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display: table;</w:t>
      </w:r>
    </w:p>
    <w:p w14:paraId="3EC306C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clear: both;</w:t>
      </w:r>
    </w:p>
    <w:p w14:paraId="5AE6D78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64E83A5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C1276E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.content {</w:t>
      </w:r>
    </w:p>
    <w:p w14:paraId="2B67E285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: white;</w:t>
      </w:r>
    </w:p>
    <w:p w14:paraId="4B69CC0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10px;</w:t>
      </w:r>
    </w:p>
    <w:p w14:paraId="34C5F05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28A2A08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1F57A9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media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screen and (max-width: 900px) {</w:t>
      </w:r>
    </w:p>
    <w:p w14:paraId="416BDB80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.column {</w:t>
      </w:r>
    </w:p>
    <w:p w14:paraId="61D09AA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width: 50%;</w:t>
      </w:r>
    </w:p>
    <w:p w14:paraId="1AC9479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36CC46AB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55BFEDA7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media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screen and (max-width: 600px) {</w:t>
      </w:r>
    </w:p>
    <w:p w14:paraId="3F0D103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.column {</w:t>
      </w:r>
    </w:p>
    <w:p w14:paraId="7333BAB6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width: 100%;</w:t>
      </w:r>
    </w:p>
    <w:p w14:paraId="228EC2D1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59D4989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4BEE38A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CFF9B0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body {</w:t>
      </w:r>
    </w:p>
    <w:p w14:paraId="44EA74B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background: linear-gradient(-45deg, #CAC531, #F3F9A7, #adbe0e80, #c9d523);</w:t>
      </w:r>
    </w:p>
    <w:p w14:paraId="718D6EC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background-size: 400% 400%;</w:t>
      </w:r>
    </w:p>
    <w:p w14:paraId="59DF5BEC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animation: gradient 9s ease infinite;</w:t>
      </w:r>
    </w:p>
    <w:p w14:paraId="68D65D59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height: 100vh;</w:t>
      </w:r>
    </w:p>
    <w:p w14:paraId="02C81FC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2773C0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347B21D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>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keyframes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gradient {</w:t>
      </w:r>
    </w:p>
    <w:p w14:paraId="3088E8E3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0% {</w:t>
      </w:r>
    </w:p>
    <w:p w14:paraId="0F5B2AF4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0% 50%;</w:t>
      </w:r>
    </w:p>
    <w:p w14:paraId="378B87FE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7EECDB55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50% {</w:t>
      </w:r>
    </w:p>
    <w:p w14:paraId="5FA757B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100% 50%;</w:t>
      </w:r>
    </w:p>
    <w:p w14:paraId="31DC1F6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64ADA72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100% {</w:t>
      </w:r>
    </w:p>
    <w:p w14:paraId="74F28338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0% 50%;</w:t>
      </w:r>
    </w:p>
    <w:p w14:paraId="16A0E572" w14:textId="77777777" w:rsidR="002E4E84" w:rsidRP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30414814" w14:textId="6FE2564E" w:rsidR="002E4E84" w:rsidRDefault="002E4E84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4F4E95A" w14:textId="77777777" w:rsidR="00D2634E" w:rsidRDefault="00D2634E" w:rsidP="00D263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3961A365" w14:textId="2C268C6B" w:rsidR="00B70D91" w:rsidRDefault="00D2634E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D2634E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7DED0F69" wp14:editId="52743121">
            <wp:extent cx="5731510" cy="26219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AC5A" w14:textId="5C2A4595" w:rsidR="00D2634E" w:rsidRDefault="00D2634E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D2634E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40E5D723" wp14:editId="577FC80B">
            <wp:extent cx="5731510" cy="2629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3B12" w14:textId="77777777" w:rsidR="00D2634E" w:rsidRPr="00B9388D" w:rsidRDefault="00D2634E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F238DED" w14:textId="3453C45B" w:rsidR="005F7E43" w:rsidRPr="00B9388D" w:rsidRDefault="0016116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311C0C08" w14:textId="58F7DC3D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CEA5930" w14:textId="0743AB0F" w:rsidR="0016116A" w:rsidRPr="00B9388D" w:rsidRDefault="0016116A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for tourists to explore </w:t>
      </w:r>
      <w:proofErr w:type="gramStart"/>
      <w:r w:rsidR="002E4E84">
        <w:rPr>
          <w:rFonts w:ascii="Berlin Sans FB" w:hAnsi="Berlin Sans FB" w:cs="Times New Roman"/>
          <w:sz w:val="28"/>
          <w:szCs w:val="28"/>
          <w:lang w:val="en-GB"/>
        </w:rPr>
        <w:t>tourists</w:t>
      </w:r>
      <w:proofErr w:type="gramEnd"/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 spots</w:t>
      </w:r>
    </w:p>
    <w:p w14:paraId="056C63F4" w14:textId="2A4B1000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2)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various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html tags which redirected to create </w:t>
      </w:r>
    </w:p>
    <w:p w14:paraId="2A432F21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066F48A7" w14:textId="1B2B6480" w:rsidR="005C4D9D" w:rsidRPr="00B9388D" w:rsidRDefault="00F2357C" w:rsidP="002E4E8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3)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Also created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904FF9">
        <w:rPr>
          <w:rFonts w:ascii="Berlin Sans FB" w:hAnsi="Berlin Sans FB" w:cs="Times New Roman"/>
          <w:sz w:val="28"/>
          <w:szCs w:val="28"/>
          <w:lang w:val="en-GB"/>
        </w:rPr>
        <w:t>Separate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 xml:space="preserve"> country map pages along with separate state maps</w:t>
      </w:r>
      <w:r w:rsidR="000F748E">
        <w:rPr>
          <w:rFonts w:ascii="Berlin Sans FB" w:hAnsi="Berlin Sans FB" w:cs="Times New Roman"/>
          <w:sz w:val="28"/>
          <w:szCs w:val="28"/>
          <w:lang w:val="en-GB"/>
        </w:rPr>
        <w:t xml:space="preserve"> detailing the tourist spots available</w:t>
      </w:r>
      <w:r w:rsidR="002E4E84">
        <w:rPr>
          <w:rFonts w:ascii="Berlin Sans FB" w:hAnsi="Berlin Sans FB" w:cs="Times New Roman"/>
          <w:sz w:val="28"/>
          <w:szCs w:val="28"/>
          <w:lang w:val="en-GB"/>
        </w:rPr>
        <w:t>.</w:t>
      </w:r>
    </w:p>
    <w:p w14:paraId="7A6D6485" w14:textId="77777777" w:rsidR="0044176E" w:rsidRPr="00B9388D" w:rsidRDefault="0044176E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31F053B" w14:textId="77777777" w:rsidR="00083212" w:rsidRPr="00B9388D" w:rsidRDefault="00083212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sectPr w:rsidR="00083212" w:rsidRPr="00B9388D" w:rsidSect="00B9388D">
      <w:pgSz w:w="11906" w:h="16838"/>
      <w:pgMar w:top="1440" w:right="1440" w:bottom="1440" w:left="1440" w:header="708" w:footer="708" w:gutter="0"/>
      <w:pgBorders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66BDF"/>
    <w:multiLevelType w:val="hybridMultilevel"/>
    <w:tmpl w:val="4712E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B2463"/>
    <w:multiLevelType w:val="hybridMultilevel"/>
    <w:tmpl w:val="301293E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4DE059AA"/>
    <w:multiLevelType w:val="hybridMultilevel"/>
    <w:tmpl w:val="4768B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BE3EDC"/>
    <w:multiLevelType w:val="hybridMultilevel"/>
    <w:tmpl w:val="926A72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155FCA"/>
    <w:multiLevelType w:val="hybridMultilevel"/>
    <w:tmpl w:val="3806C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9818014">
    <w:abstractNumId w:val="0"/>
  </w:num>
  <w:num w:numId="2" w16cid:durableId="566497473">
    <w:abstractNumId w:val="3"/>
  </w:num>
  <w:num w:numId="3" w16cid:durableId="994335383">
    <w:abstractNumId w:val="1"/>
  </w:num>
  <w:num w:numId="4" w16cid:durableId="333800436">
    <w:abstractNumId w:val="2"/>
  </w:num>
  <w:num w:numId="5" w16cid:durableId="11966999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003"/>
    <w:rsid w:val="00010ED4"/>
    <w:rsid w:val="00023E52"/>
    <w:rsid w:val="00052C1A"/>
    <w:rsid w:val="000702FA"/>
    <w:rsid w:val="00083212"/>
    <w:rsid w:val="000F748E"/>
    <w:rsid w:val="0016116A"/>
    <w:rsid w:val="001A5DD4"/>
    <w:rsid w:val="001B1C14"/>
    <w:rsid w:val="00203D7A"/>
    <w:rsid w:val="002076EC"/>
    <w:rsid w:val="00262274"/>
    <w:rsid w:val="0028585D"/>
    <w:rsid w:val="002D5A74"/>
    <w:rsid w:val="002E4E84"/>
    <w:rsid w:val="00346C94"/>
    <w:rsid w:val="00357073"/>
    <w:rsid w:val="003727A2"/>
    <w:rsid w:val="00375C55"/>
    <w:rsid w:val="003764B0"/>
    <w:rsid w:val="0042028F"/>
    <w:rsid w:val="0044176E"/>
    <w:rsid w:val="004474CF"/>
    <w:rsid w:val="00454EF9"/>
    <w:rsid w:val="00495476"/>
    <w:rsid w:val="004B2FA2"/>
    <w:rsid w:val="004E41E7"/>
    <w:rsid w:val="00530A17"/>
    <w:rsid w:val="005A751F"/>
    <w:rsid w:val="005C4D9D"/>
    <w:rsid w:val="005C4F5D"/>
    <w:rsid w:val="005F7E43"/>
    <w:rsid w:val="006171B3"/>
    <w:rsid w:val="00621AE3"/>
    <w:rsid w:val="00630A9A"/>
    <w:rsid w:val="0063218F"/>
    <w:rsid w:val="00692E5A"/>
    <w:rsid w:val="006A7EF6"/>
    <w:rsid w:val="00703003"/>
    <w:rsid w:val="00716CE7"/>
    <w:rsid w:val="00756F30"/>
    <w:rsid w:val="00811329"/>
    <w:rsid w:val="008735E1"/>
    <w:rsid w:val="0087402D"/>
    <w:rsid w:val="008E3380"/>
    <w:rsid w:val="00904FF9"/>
    <w:rsid w:val="00955050"/>
    <w:rsid w:val="00974A99"/>
    <w:rsid w:val="00993ED1"/>
    <w:rsid w:val="009C1898"/>
    <w:rsid w:val="009C442E"/>
    <w:rsid w:val="00A02086"/>
    <w:rsid w:val="00A13694"/>
    <w:rsid w:val="00A16693"/>
    <w:rsid w:val="00A24DA9"/>
    <w:rsid w:val="00A601A7"/>
    <w:rsid w:val="00A70598"/>
    <w:rsid w:val="00AA6ADF"/>
    <w:rsid w:val="00AD07C4"/>
    <w:rsid w:val="00B70D91"/>
    <w:rsid w:val="00B9388D"/>
    <w:rsid w:val="00B97D20"/>
    <w:rsid w:val="00BB49DE"/>
    <w:rsid w:val="00BD38AD"/>
    <w:rsid w:val="00C20A3A"/>
    <w:rsid w:val="00C74986"/>
    <w:rsid w:val="00C75183"/>
    <w:rsid w:val="00D1514E"/>
    <w:rsid w:val="00D2634E"/>
    <w:rsid w:val="00D92C07"/>
    <w:rsid w:val="00DA0C3E"/>
    <w:rsid w:val="00DD4CD2"/>
    <w:rsid w:val="00E056A3"/>
    <w:rsid w:val="00E37F4F"/>
    <w:rsid w:val="00E43A07"/>
    <w:rsid w:val="00E5614F"/>
    <w:rsid w:val="00EB5617"/>
    <w:rsid w:val="00EF70EE"/>
    <w:rsid w:val="00F1732F"/>
    <w:rsid w:val="00F2357C"/>
    <w:rsid w:val="00F7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0AF01"/>
  <w15:chartTrackingRefBased/>
  <w15:docId w15:val="{1D6531F4-9434-4E64-88A8-C3C3AD636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3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2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8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1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2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8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5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0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15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0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73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1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2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3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6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28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16</Pages>
  <Words>1693</Words>
  <Characters>9652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karrilikhith@gmail.com</dc:creator>
  <cp:keywords/>
  <dc:description/>
  <cp:lastModifiedBy>Jai Chiranjeeva</cp:lastModifiedBy>
  <cp:revision>59</cp:revision>
  <dcterms:created xsi:type="dcterms:W3CDTF">2022-03-23T12:16:00Z</dcterms:created>
  <dcterms:modified xsi:type="dcterms:W3CDTF">2022-04-25T14:22:00Z</dcterms:modified>
</cp:coreProperties>
</file>